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156D" w14:textId="77777777" w:rsidR="00922E1F" w:rsidRPr="00AF15B6" w:rsidRDefault="00922E1F" w:rsidP="00573B7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14:paraId="7C77B1EA" w14:textId="77777777" w:rsidR="009059A4" w:rsidRDefault="009059A4" w:rsidP="00573B7B">
      <w:pPr>
        <w:tabs>
          <w:tab w:val="decimal" w:pos="9070"/>
        </w:tabs>
        <w:spacing w:after="120"/>
      </w:pPr>
    </w:p>
    <w:p w14:paraId="4D20AF39" w14:textId="412630E7" w:rsidR="00922E1F" w:rsidRPr="00AF15B6" w:rsidRDefault="00B34119" w:rsidP="009C1E0C">
      <w:pPr>
        <w:tabs>
          <w:tab w:val="decimal" w:pos="9070"/>
        </w:tabs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 xml:space="preserve">/-á                                                            </w:t>
      </w:r>
      <w:r w:rsidR="00922E1F" w:rsidRPr="00AF15B6">
        <w:rPr>
          <w:rFonts w:ascii="Arial" w:hAnsi="Arial" w:cs="Arial"/>
        </w:rPr>
        <w:tab/>
        <w:t xml:space="preserve">                         </w:t>
      </w:r>
    </w:p>
    <w:p w14:paraId="79EEF811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14:paraId="5FAFA6A0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14:paraId="70982B1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8BA82A1" w14:textId="60865242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...................</w:t>
      </w:r>
      <w:r w:rsidRPr="00AF15B6">
        <w:rPr>
          <w:rFonts w:ascii="Arial" w:hAnsi="Arial" w:cs="Arial"/>
        </w:rPr>
        <w:t xml:space="preserve">, za účelom:  </w:t>
      </w:r>
    </w:p>
    <w:p w14:paraId="08A2162A" w14:textId="58631999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</w:p>
    <w:p w14:paraId="4D390D5E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0C2AD43" w14:textId="1214538B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Pr="00AF15B6">
        <w:rPr>
          <w:rFonts w:ascii="Arial" w:hAnsi="Arial" w:cs="Arial"/>
        </w:rPr>
        <w:t xml:space="preserve">/popíšte dôvody, prečo nechcete, aby sme Vaše osobné údaje spracúvali/  </w:t>
      </w:r>
    </w:p>
    <w:p w14:paraId="6E850C19" w14:textId="5DE4E661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12E0449" w14:textId="231B6A02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14:paraId="5732E1C2" w14:textId="300BBCD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14:paraId="560BA93D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642E997" w14:textId="77777777" w:rsidR="00922E1F" w:rsidRPr="00AF15B6" w:rsidRDefault="00922E1F" w:rsidP="009C1E0C">
      <w:pPr>
        <w:spacing w:after="12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Žiadam o poskytnutie oznámenia o spôsobe vybavenia žiadosti týmto spôsobom: </w:t>
      </w:r>
    </w:p>
    <w:p w14:paraId="70507CE1" w14:textId="31670622" w:rsidR="00922E1F" w:rsidRPr="00AF15B6" w:rsidRDefault="00573B7B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10F6EFEE" wp14:editId="11473C06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</w:t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14:paraId="7B25E094" w14:textId="2440B3FF" w:rsidR="00922E1F" w:rsidRPr="00AF15B6" w:rsidRDefault="00573B7B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6B6114A3" wp14:editId="0661A4D5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 </w:t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14:paraId="772581F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74F84988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14:paraId="7429CE07" w14:textId="77777777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12EF637" w14:textId="77777777" w:rsidR="00B34119" w:rsidRPr="00AF15B6" w:rsidRDefault="00B34119" w:rsidP="009C1E0C">
      <w:pPr>
        <w:spacing w:after="0" w:line="360" w:lineRule="auto"/>
        <w:jc w:val="both"/>
        <w:rPr>
          <w:rFonts w:ascii="Arial" w:hAnsi="Arial" w:cs="Arial"/>
        </w:rPr>
      </w:pPr>
    </w:p>
    <w:p w14:paraId="02D1EAD7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14:paraId="16F1469C" w14:textId="77777777" w:rsidR="009059A4" w:rsidRPr="00AF15B6" w:rsidRDefault="009059A4" w:rsidP="009C1E0C">
      <w:pPr>
        <w:spacing w:after="0" w:line="360" w:lineRule="auto"/>
        <w:jc w:val="both"/>
        <w:rPr>
          <w:rFonts w:ascii="Arial" w:hAnsi="Arial" w:cs="Arial"/>
        </w:rPr>
      </w:pPr>
    </w:p>
    <w:p w14:paraId="4A2AFD2A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6E3F23E7" w14:textId="5E19A119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AF15B6">
        <w:rPr>
          <w:rFonts w:ascii="Arial" w:hAnsi="Arial" w:cs="Arial"/>
        </w:rPr>
        <w:t xml:space="preserve">                       e-mail </w:t>
      </w:r>
      <w:r w:rsidR="00311C42">
        <w:rPr>
          <w:rFonts w:ascii="Arial" w:hAnsi="Arial" w:cs="Arial"/>
        </w:rPr>
        <w:t>zodpovednej osoby</w:t>
      </w:r>
      <w:r w:rsidR="009A033D">
        <w:rPr>
          <w:rFonts w:ascii="Arial" w:hAnsi="Arial" w:cs="Arial"/>
        </w:rPr>
        <w:t xml:space="preserve">  </w:t>
      </w:r>
      <w:hyperlink r:id="rId5" w:history="1">
        <w:r w:rsidR="009A033D" w:rsidRPr="000F49E9">
          <w:rPr>
            <w:rStyle w:val="Hypertextovprepojenie"/>
            <w:rFonts w:ascii="Arial" w:hAnsi="Arial" w:cs="Arial"/>
          </w:rPr>
          <w:t>dpo@isitslovakia.sk</w:t>
        </w:r>
      </w:hyperlink>
      <w:r w:rsidR="009A033D">
        <w:rPr>
          <w:rFonts w:ascii="Arial" w:hAnsi="Arial" w:cs="Arial"/>
        </w:rPr>
        <w:t xml:space="preserve"> </w:t>
      </w:r>
    </w:p>
    <w:p w14:paraId="5674D6FF" w14:textId="77777777" w:rsidR="00311C42" w:rsidRPr="00AF15B6" w:rsidRDefault="00311C42" w:rsidP="009C1E0C">
      <w:pPr>
        <w:spacing w:after="0" w:line="360" w:lineRule="auto"/>
        <w:jc w:val="both"/>
        <w:rPr>
          <w:rFonts w:ascii="Arial" w:hAnsi="Arial" w:cs="Arial"/>
        </w:rPr>
      </w:pPr>
    </w:p>
    <w:p w14:paraId="07513820" w14:textId="1CD4CF60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B244CA6" w14:textId="2A9D4DAE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6FB9C9B9" w14:textId="77777777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2501E979" w14:textId="77777777"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 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9059A4" w:rsidRPr="00AF15B6">
        <w:rPr>
          <w:rFonts w:ascii="Arial" w:hAnsi="Arial" w:cs="Arial"/>
        </w:rPr>
        <w:t xml:space="preserve">  ........</w:t>
      </w:r>
      <w:r w:rsidRPr="00AF15B6">
        <w:rPr>
          <w:rFonts w:ascii="Arial" w:hAnsi="Arial" w:cs="Arial"/>
        </w:rPr>
        <w:t xml:space="preserve">....................                </w:t>
      </w:r>
      <w:r w:rsidR="009059A4" w:rsidRPr="00AF15B6">
        <w:rPr>
          <w:rFonts w:ascii="Arial" w:hAnsi="Arial" w:cs="Arial"/>
        </w:rPr>
        <w:t xml:space="preserve">                           </w:t>
      </w:r>
      <w:r w:rsidR="00AF15B6">
        <w:rPr>
          <w:rFonts w:ascii="Arial" w:hAnsi="Arial" w:cs="Arial"/>
        </w:rPr>
        <w:t xml:space="preserve"> </w:t>
      </w:r>
    </w:p>
    <w:p w14:paraId="51E2E9FB" w14:textId="5A3CA5EC" w:rsidR="00922E1F" w:rsidRPr="00AF15B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    </w:t>
      </w:r>
      <w:r w:rsidR="00573B7B"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Podpis dotknutej osoby </w:t>
      </w:r>
    </w:p>
    <w:p w14:paraId="6735A28F" w14:textId="77777777" w:rsidR="006C72DE" w:rsidRDefault="006C72DE"/>
    <w:sectPr w:rsidR="006C72DE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71"/>
    <w:rsid w:val="002044E5"/>
    <w:rsid w:val="002E0502"/>
    <w:rsid w:val="00311C42"/>
    <w:rsid w:val="00573B7B"/>
    <w:rsid w:val="006C72DE"/>
    <w:rsid w:val="00797B60"/>
    <w:rsid w:val="009059A4"/>
    <w:rsid w:val="00922E1F"/>
    <w:rsid w:val="00960103"/>
    <w:rsid w:val="009A033D"/>
    <w:rsid w:val="009C1E0C"/>
    <w:rsid w:val="00AA0E71"/>
    <w:rsid w:val="00AF15B6"/>
    <w:rsid w:val="00B34119"/>
    <w:rsid w:val="00BA7F26"/>
    <w:rsid w:val="00CB45A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5CC"/>
  <w15:chartTrackingRefBased/>
  <w15:docId w15:val="{F61D8B65-2FD4-4D55-8F4E-D7E7AB6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1C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1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isitslovaki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ISIT Slovakia s.r.o.</cp:lastModifiedBy>
  <cp:revision>5</cp:revision>
  <dcterms:created xsi:type="dcterms:W3CDTF">2022-05-12T08:27:00Z</dcterms:created>
  <dcterms:modified xsi:type="dcterms:W3CDTF">2024-01-12T11:59:00Z</dcterms:modified>
</cp:coreProperties>
</file>